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AAC" w:rsidRDefault="00A24AAC" w:rsidP="00587041">
      <w:pPr>
        <w:wordWrap w:val="0"/>
        <w:spacing w:after="0" w:line="2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5"/>
        <w:tblpPr w:leftFromText="180" w:rightFromText="180" w:vertAnchor="page" w:horzAnchor="page" w:tblpX="1750" w:tblpY="151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528"/>
      </w:tblGrid>
      <w:tr w:rsidR="00A24AAC">
        <w:tc>
          <w:tcPr>
            <w:tcW w:w="4817" w:type="dxa"/>
          </w:tcPr>
          <w:p w:rsidR="00A24AAC" w:rsidRDefault="00587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8" w:type="dxa"/>
          </w:tcPr>
          <w:p w:rsidR="00A24AAC" w:rsidRDefault="005870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дополнительного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«Амурский областной институт </w:t>
            </w:r>
          </w:p>
          <w:p w:rsidR="00A24AAC" w:rsidRDefault="005870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развития образования»</w:t>
            </w:r>
          </w:p>
          <w:p w:rsidR="00A24AAC" w:rsidRDefault="005870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A24AAC" w:rsidRDefault="005870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A24AAC" w:rsidRDefault="005870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A24AAC" w:rsidRDefault="00587041">
            <w:pPr>
              <w:spacing w:after="0" w:line="240" w:lineRule="auto"/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(ФИО заявителя)</w:t>
            </w:r>
          </w:p>
          <w:p w:rsidR="00A24AAC" w:rsidRDefault="00587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зарегистрированного(ой) по адресу:</w:t>
            </w:r>
          </w:p>
          <w:p w:rsidR="00A24AAC" w:rsidRDefault="00587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</w:t>
            </w:r>
          </w:p>
          <w:p w:rsidR="00A24AAC" w:rsidRDefault="00587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</w:t>
            </w:r>
          </w:p>
          <w:p w:rsidR="00A24AAC" w:rsidRDefault="00587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фактического проживания:</w:t>
            </w:r>
          </w:p>
          <w:p w:rsidR="00A24AAC" w:rsidRDefault="00587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</w:t>
            </w:r>
          </w:p>
          <w:p w:rsidR="00A24AAC" w:rsidRDefault="00587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</w:t>
            </w:r>
          </w:p>
          <w:p w:rsidR="00A24AAC" w:rsidRDefault="00587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контактный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номер телефона:</w:t>
            </w:r>
          </w:p>
          <w:p w:rsidR="00A24AAC" w:rsidRDefault="00587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___________________________________________</w:t>
            </w:r>
          </w:p>
          <w:p w:rsidR="00A24AAC" w:rsidRDefault="00587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электронной почты:</w:t>
            </w:r>
          </w:p>
          <w:p w:rsidR="00A24AAC" w:rsidRDefault="00587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___________________________________________</w:t>
            </w:r>
          </w:p>
        </w:tc>
      </w:tr>
    </w:tbl>
    <w:p w:rsidR="00A24AAC" w:rsidRDefault="00A24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AAC" w:rsidRDefault="00587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24AAC" w:rsidRDefault="00587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путевки в организацию отдыха </w:t>
      </w:r>
    </w:p>
    <w:p w:rsidR="00A24AAC" w:rsidRDefault="00587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 и их оздоровления</w:t>
      </w:r>
    </w:p>
    <w:p w:rsidR="00A24AAC" w:rsidRDefault="00A24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AAC" w:rsidRDefault="0058704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Законом Амурской области от 30.05.2022 № 108-ОЗ «О дополнительных мерах поддержки семей военнослужащих и сотрудников некоторых федеральных государственных органов» про</w:t>
      </w:r>
      <w:r>
        <w:rPr>
          <w:rFonts w:ascii="Times New Roman" w:hAnsi="Times New Roman" w:cs="Times New Roman"/>
          <w:sz w:val="24"/>
          <w:szCs w:val="24"/>
        </w:rPr>
        <w:t>шу предоставить путевку в организацию отдыха детей и их оздоровления на детей (ребёнка):</w:t>
      </w:r>
    </w:p>
    <w:p w:rsidR="00A24AAC" w:rsidRDefault="00A24AA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842"/>
        <w:gridCol w:w="1787"/>
        <w:gridCol w:w="2324"/>
      </w:tblGrid>
      <w:tr w:rsidR="00A24AAC">
        <w:tc>
          <w:tcPr>
            <w:tcW w:w="1838" w:type="dxa"/>
          </w:tcPr>
          <w:p w:rsidR="00A24AAC" w:rsidRDefault="0058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детей</w:t>
            </w:r>
          </w:p>
          <w:p w:rsidR="00A24AAC" w:rsidRDefault="0058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(ребёнка)</w:t>
            </w:r>
          </w:p>
        </w:tc>
        <w:tc>
          <w:tcPr>
            <w:tcW w:w="1418" w:type="dxa"/>
          </w:tcPr>
          <w:p w:rsidR="00A24AAC" w:rsidRDefault="0058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детей (ребёнка)</w:t>
            </w:r>
          </w:p>
        </w:tc>
        <w:tc>
          <w:tcPr>
            <w:tcW w:w="1842" w:type="dxa"/>
          </w:tcPr>
          <w:p w:rsidR="00A24AAC" w:rsidRDefault="0058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отдыха детей и их оздоровления и наименование организации отдыха детей и их оздоровления</w:t>
            </w:r>
          </w:p>
        </w:tc>
        <w:tc>
          <w:tcPr>
            <w:tcW w:w="1787" w:type="dxa"/>
          </w:tcPr>
          <w:p w:rsidR="00A24AAC" w:rsidRDefault="0058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 (пр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ебывания) детей (ребёнка)</w:t>
            </w:r>
          </w:p>
        </w:tc>
        <w:tc>
          <w:tcPr>
            <w:tcW w:w="2324" w:type="dxa"/>
          </w:tcPr>
          <w:p w:rsidR="00A24AAC" w:rsidRDefault="0058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организации, в которой обучается ребёнок</w:t>
            </w:r>
          </w:p>
        </w:tc>
      </w:tr>
      <w:tr w:rsidR="00A24AAC">
        <w:trPr>
          <w:trHeight w:val="1523"/>
        </w:trPr>
        <w:tc>
          <w:tcPr>
            <w:tcW w:w="1838" w:type="dxa"/>
          </w:tcPr>
          <w:p w:rsidR="00A24AAC" w:rsidRDefault="00A2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AC" w:rsidRDefault="00A2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4AAC" w:rsidRDefault="00A2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24AAC" w:rsidRDefault="00A2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24AAC" w:rsidRDefault="00A2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AAC">
        <w:trPr>
          <w:trHeight w:val="1559"/>
        </w:trPr>
        <w:tc>
          <w:tcPr>
            <w:tcW w:w="1838" w:type="dxa"/>
          </w:tcPr>
          <w:p w:rsidR="00A24AAC" w:rsidRDefault="00A2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AC" w:rsidRDefault="00A2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4AAC" w:rsidRDefault="00A2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24AAC" w:rsidRDefault="00A2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24AAC" w:rsidRDefault="00A2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AAC">
        <w:trPr>
          <w:trHeight w:val="1553"/>
        </w:trPr>
        <w:tc>
          <w:tcPr>
            <w:tcW w:w="1838" w:type="dxa"/>
          </w:tcPr>
          <w:p w:rsidR="00A24AAC" w:rsidRDefault="00A2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AAC" w:rsidRDefault="00A2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4AAC" w:rsidRDefault="00A2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24AAC" w:rsidRDefault="00A2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24AAC" w:rsidRDefault="00A2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AAC" w:rsidRDefault="00A24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AAC" w:rsidRDefault="00A24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AAC" w:rsidRDefault="00587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необходимости оформления медицинских справок предупрежден(а).</w:t>
      </w:r>
    </w:p>
    <w:p w:rsidR="00A24AAC" w:rsidRDefault="00587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принятом решении прошу уведомить:</w:t>
      </w:r>
    </w:p>
    <w:p w:rsidR="00A24AAC" w:rsidRDefault="00587041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электронной почте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A24AAC" w:rsidRDefault="00587041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бумажным носителем путем почтового отправления по адресу ________________</w:t>
      </w:r>
    </w:p>
    <w:p w:rsidR="00A24AAC" w:rsidRDefault="00587041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24AAC" w:rsidRDefault="00587041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24AAC" w:rsidRDefault="00587041">
      <w:pPr>
        <w:pStyle w:val="a6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A24AAC" w:rsidRDefault="00587041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Копию</w:t>
      </w:r>
      <w:r>
        <w:rPr>
          <w:rFonts w:ascii="Times New Roman" w:hAnsi="Times New Roman" w:cs="Times New Roman"/>
          <w:sz w:val="24"/>
          <w:szCs w:val="24"/>
        </w:rPr>
        <w:t xml:space="preserve"> документа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удостоверяющего личность с пропиской;</w:t>
      </w:r>
    </w:p>
    <w:p w:rsidR="00A24AAC" w:rsidRDefault="00587041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</w:t>
      </w:r>
      <w:r>
        <w:rPr>
          <w:rFonts w:ascii="Times New Roman" w:hAnsi="Times New Roman" w:cs="Times New Roman"/>
          <w:sz w:val="24"/>
          <w:szCs w:val="24"/>
        </w:rPr>
        <w:t xml:space="preserve"> о наличии права на получение дополнительных мер поддержки;</w:t>
      </w:r>
    </w:p>
    <w:p w:rsidR="00A24AAC" w:rsidRDefault="00587041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ребенка с пропиской </w:t>
      </w:r>
      <w:r w:rsidRPr="0058704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копию паспорта р</w:t>
      </w:r>
      <w:r>
        <w:rPr>
          <w:rFonts w:ascii="Times New Roman" w:hAnsi="Times New Roman" w:cs="Times New Roman"/>
          <w:sz w:val="24"/>
          <w:szCs w:val="24"/>
        </w:rPr>
        <w:t>ебёнка с пропиской (для детей старше 14 лет);</w:t>
      </w:r>
    </w:p>
    <w:p w:rsidR="00A24AAC" w:rsidRDefault="0058704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(нужное подчеркнуть)</w:t>
      </w:r>
    </w:p>
    <w:p w:rsidR="00A24AAC" w:rsidRDefault="00587041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  <w:r>
        <w:rPr>
          <w:rFonts w:ascii="Times New Roman" w:hAnsi="Times New Roman" w:cs="Times New Roman"/>
          <w:sz w:val="24"/>
          <w:szCs w:val="24"/>
        </w:rPr>
        <w:t xml:space="preserve"> из учебного заведения, в котором обучается ребёнок; </w:t>
      </w:r>
    </w:p>
    <w:p w:rsidR="00A24AAC" w:rsidRDefault="00587041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Иное: __________________________________________________________________</w:t>
      </w:r>
    </w:p>
    <w:p w:rsidR="00A24AAC" w:rsidRDefault="00587041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4AAC" w:rsidRDefault="00A24AAC">
      <w:pPr>
        <w:pStyle w:val="a6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A24AAC" w:rsidRDefault="00A24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AAC" w:rsidRDefault="0058704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представленных сведений подтверждаю.</w:t>
      </w:r>
    </w:p>
    <w:p w:rsidR="00A24AAC" w:rsidRDefault="00A24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AAC" w:rsidRDefault="00587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_______________20___года                                                 ____________________</w:t>
      </w:r>
    </w:p>
    <w:p w:rsidR="00A24AAC" w:rsidRDefault="00587041">
      <w:pPr>
        <w:spacing w:after="0" w:line="240" w:lineRule="auto"/>
        <w:rPr>
          <w:rFonts w:ascii="Times New Roman" w:hAnsi="Times New Roman" w:cs="Times New Roman"/>
          <w:color w:val="767171" w:themeColor="background2" w:themeShade="8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color w:val="767171" w:themeColor="background2" w:themeShade="80"/>
          <w:sz w:val="18"/>
          <w:szCs w:val="18"/>
        </w:rPr>
        <w:t>(подпись)</w:t>
      </w:r>
    </w:p>
    <w:p w:rsidR="00A24AAC" w:rsidRDefault="00A24AA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4AAC" w:rsidRDefault="00A24AA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4AAC" w:rsidRDefault="00A24AA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4AAC" w:rsidRDefault="00A24AA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4AAC" w:rsidRDefault="0058704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</w:p>
    <w:p w:rsidR="00A24AAC" w:rsidRDefault="00587041">
      <w:pPr>
        <w:spacing w:after="0" w:line="240" w:lineRule="auto"/>
        <w:rPr>
          <w:rFonts w:ascii="Times New Roman" w:hAnsi="Times New Roman" w:cs="Times New Roman"/>
          <w:color w:val="767171" w:themeColor="background2" w:themeShade="80"/>
          <w:sz w:val="18"/>
          <w:szCs w:val="18"/>
        </w:rPr>
      </w:pPr>
      <w:r>
        <w:rPr>
          <w:rFonts w:ascii="Times New Roman" w:hAnsi="Times New Roman" w:cs="Times New Roman"/>
          <w:color w:val="767171" w:themeColor="background2" w:themeShade="80"/>
          <w:sz w:val="18"/>
          <w:szCs w:val="18"/>
        </w:rPr>
        <w:t xml:space="preserve">                                             (подпись </w:t>
      </w:r>
      <w:proofErr w:type="gramStart"/>
      <w:r>
        <w:rPr>
          <w:rFonts w:ascii="Times New Roman" w:hAnsi="Times New Roman" w:cs="Times New Roman"/>
          <w:color w:val="767171" w:themeColor="background2" w:themeShade="80"/>
          <w:sz w:val="18"/>
          <w:szCs w:val="18"/>
        </w:rPr>
        <w:t xml:space="preserve">заявителя)   </w:t>
      </w:r>
      <w:proofErr w:type="gramEnd"/>
      <w:r>
        <w:rPr>
          <w:rFonts w:ascii="Times New Roman" w:hAnsi="Times New Roman" w:cs="Times New Roman"/>
          <w:color w:val="767171" w:themeColor="background2" w:themeShade="80"/>
          <w:sz w:val="18"/>
          <w:szCs w:val="18"/>
        </w:rPr>
        <w:t xml:space="preserve">                         (ФИО заявителя)                                          (дата)</w:t>
      </w:r>
    </w:p>
    <w:p w:rsidR="00A24AAC" w:rsidRDefault="00A24AA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4AAC" w:rsidRDefault="00A24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4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AAC" w:rsidRDefault="00587041">
      <w:pPr>
        <w:spacing w:line="240" w:lineRule="auto"/>
      </w:pPr>
      <w:r>
        <w:separator/>
      </w:r>
    </w:p>
  </w:endnote>
  <w:endnote w:type="continuationSeparator" w:id="0">
    <w:p w:rsidR="00A24AAC" w:rsidRDefault="005870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AAC" w:rsidRDefault="00587041">
      <w:pPr>
        <w:spacing w:after="0"/>
      </w:pPr>
      <w:r>
        <w:separator/>
      </w:r>
    </w:p>
  </w:footnote>
  <w:footnote w:type="continuationSeparator" w:id="0">
    <w:p w:rsidR="00A24AAC" w:rsidRDefault="005870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2141"/>
    <w:multiLevelType w:val="multilevel"/>
    <w:tmpl w:val="028A2141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120"/>
    <w:rsid w:val="00087120"/>
    <w:rsid w:val="00573400"/>
    <w:rsid w:val="00587041"/>
    <w:rsid w:val="00736178"/>
    <w:rsid w:val="00783A7D"/>
    <w:rsid w:val="007C0ED4"/>
    <w:rsid w:val="00A1085E"/>
    <w:rsid w:val="00A24AAC"/>
    <w:rsid w:val="00F35769"/>
    <w:rsid w:val="4B49293B"/>
    <w:rsid w:val="5BCB4874"/>
    <w:rsid w:val="5BDE7F01"/>
    <w:rsid w:val="63FE60BE"/>
    <w:rsid w:val="6404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8E9F"/>
  <w15:docId w15:val="{85E9E1C9-F1AE-43FD-BA9D-9A4B97F9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 Организатор</dc:creator>
  <cp:lastModifiedBy>KODM</cp:lastModifiedBy>
  <cp:revision>3</cp:revision>
  <dcterms:created xsi:type="dcterms:W3CDTF">2023-03-14T00:06:00Z</dcterms:created>
  <dcterms:modified xsi:type="dcterms:W3CDTF">2025-02-05T06:01:00Z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14FD253D64584F038D83E2FBA1BF9B58_12</vt:lpwstr>
  </property>
</Properties>
</file>